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963" w:type="dxa"/>
        <w:tblInd w:w="-477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701"/>
        <w:gridCol w:w="708"/>
        <w:gridCol w:w="1578"/>
        <w:gridCol w:w="769"/>
        <w:gridCol w:w="1844"/>
        <w:gridCol w:w="708"/>
        <w:gridCol w:w="1843"/>
        <w:gridCol w:w="709"/>
        <w:gridCol w:w="1984"/>
        <w:gridCol w:w="709"/>
      </w:tblGrid>
      <w:tr w:rsidR="0061575A" w:rsidRPr="00EB2D01" w:rsidTr="005566F1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C7975" w:rsidRPr="00EB2D01" w:rsidRDefault="002C797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2D01">
              <w:rPr>
                <w:rFonts w:ascii="Tahoma" w:hAnsi="Tahoma" w:cs="Tahoma"/>
                <w:b/>
                <w:sz w:val="16"/>
                <w:szCs w:val="16"/>
              </w:rPr>
              <w:t>Tarih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2C7975" w:rsidRPr="00EB2D01" w:rsidRDefault="009C3ACB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-572770</wp:posOffset>
                      </wp:positionV>
                      <wp:extent cx="8254365" cy="542925"/>
                      <wp:effectExtent l="635" t="635" r="3175" b="0"/>
                      <wp:wrapNone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436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2D01" w:rsidRPr="005566F1" w:rsidRDefault="00EB2D01" w:rsidP="005566F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5566F1">
                                    <w:rPr>
                                      <w:rFonts w:ascii="Tahoma" w:hAnsi="Tahoma" w:cs="Tahoma"/>
                                      <w:b/>
                                    </w:rPr>
                                    <w:t>YILDIZ TEKNİK ÜNİVERSİTESİ</w:t>
                                  </w:r>
                                </w:p>
                                <w:p w:rsidR="00EB2D01" w:rsidRPr="005566F1" w:rsidRDefault="00EB2D01" w:rsidP="005566F1">
                                  <w:pPr>
                                    <w:spacing w:line="240" w:lineRule="auto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5566F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EĞİTİM FAKÜLTESİ İLKÖĞRETİM BÖLÜMÜ 2012-2013 </w:t>
                                  </w:r>
                                  <w:r w:rsidR="005B2104" w:rsidRPr="005566F1">
                                    <w:rPr>
                                      <w:rFonts w:ascii="Tahoma" w:hAnsi="Tahoma" w:cs="Tahoma"/>
                                      <w:b/>
                                    </w:rPr>
                                    <w:t>BAHAR</w:t>
                                  </w:r>
                                  <w:r w:rsidRPr="005566F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YARIYILI </w:t>
                                  </w:r>
                                  <w:r w:rsidR="00F77169" w:rsidRPr="005566F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I. ARA SINAV </w:t>
                                  </w:r>
                                  <w:r w:rsidRPr="005566F1">
                                    <w:rPr>
                                      <w:rFonts w:ascii="Tahoma" w:hAnsi="Tahoma" w:cs="Tahoma"/>
                                      <w:b/>
                                    </w:rPr>
                                    <w:t>PROGRAMI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-1.6pt;margin-top:-45.1pt;width:649.9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" stroked="f">
                      <v:textbox>
                        <w:txbxContent>
                          <w:p w:rsidR="00EB2D01" w:rsidRPr="005566F1" w:rsidRDefault="00EB2D01" w:rsidP="005566F1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566F1">
                              <w:rPr>
                                <w:rFonts w:ascii="Tahoma" w:hAnsi="Tahoma" w:cs="Tahoma"/>
                                <w:b/>
                              </w:rPr>
                              <w:t>YILDIZ TEKNİK ÜNİVERSİTESİ</w:t>
                            </w:r>
                          </w:p>
                          <w:p w:rsidR="00EB2D01" w:rsidRPr="005566F1" w:rsidRDefault="00EB2D01" w:rsidP="005566F1">
                            <w:pPr>
                              <w:spacing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566F1">
                              <w:rPr>
                                <w:rFonts w:ascii="Tahoma" w:hAnsi="Tahoma" w:cs="Tahoma"/>
                                <w:b/>
                              </w:rPr>
                              <w:t xml:space="preserve">EĞİTİM FAKÜLTESİ İLKÖĞRETİM BÖLÜMÜ 2012-2013 </w:t>
                            </w:r>
                            <w:r w:rsidR="005B2104" w:rsidRPr="005566F1">
                              <w:rPr>
                                <w:rFonts w:ascii="Tahoma" w:hAnsi="Tahoma" w:cs="Tahoma"/>
                                <w:b/>
                              </w:rPr>
                              <w:t>BAHAR</w:t>
                            </w:r>
                            <w:r w:rsidRPr="005566F1">
                              <w:rPr>
                                <w:rFonts w:ascii="Tahoma" w:hAnsi="Tahoma" w:cs="Tahoma"/>
                                <w:b/>
                              </w:rPr>
                              <w:t xml:space="preserve"> YARIYILI </w:t>
                            </w:r>
                            <w:r w:rsidR="00F77169" w:rsidRPr="005566F1">
                              <w:rPr>
                                <w:rFonts w:ascii="Tahoma" w:hAnsi="Tahoma" w:cs="Tahoma"/>
                                <w:b/>
                              </w:rPr>
                              <w:t xml:space="preserve">I. ARA SINAV </w:t>
                            </w:r>
                            <w:r w:rsidRPr="005566F1">
                              <w:rPr>
                                <w:rFonts w:ascii="Tahoma" w:hAnsi="Tahoma" w:cs="Tahoma"/>
                                <w:b/>
                              </w:rPr>
                              <w:t>PROGRAMI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975" w:rsidRPr="00EB2D01">
              <w:rPr>
                <w:rFonts w:ascii="Tahoma" w:hAnsi="Tahoma" w:cs="Tahoma"/>
                <w:b/>
                <w:sz w:val="16"/>
                <w:szCs w:val="16"/>
              </w:rPr>
              <w:t>Sınav Başlama Saatleri</w:t>
            </w:r>
          </w:p>
        </w:tc>
        <w:tc>
          <w:tcPr>
            <w:tcW w:w="1701" w:type="dxa"/>
            <w:tcBorders>
              <w:top w:val="single" w:sz="18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2C7975" w:rsidRPr="00EB2D01" w:rsidRDefault="002C797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2D01">
              <w:rPr>
                <w:rFonts w:ascii="Tahoma" w:hAnsi="Tahoma" w:cs="Tahoma"/>
                <w:b/>
                <w:sz w:val="16"/>
                <w:szCs w:val="16"/>
              </w:rPr>
              <w:t>Fen Bilgisi Ö.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2C7975" w:rsidRPr="00EB2D01" w:rsidRDefault="002C7975" w:rsidP="007144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2D01">
              <w:rPr>
                <w:rFonts w:ascii="Tahoma" w:hAnsi="Tahoma" w:cs="Tahoma"/>
                <w:b/>
                <w:sz w:val="16"/>
                <w:szCs w:val="16"/>
              </w:rPr>
              <w:t>Yer</w:t>
            </w:r>
          </w:p>
        </w:tc>
        <w:tc>
          <w:tcPr>
            <w:tcW w:w="1578" w:type="dxa"/>
            <w:tcBorders>
              <w:top w:val="single" w:sz="18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2C7975" w:rsidRPr="00EB2D01" w:rsidRDefault="002C797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2D01">
              <w:rPr>
                <w:rFonts w:ascii="Tahoma" w:hAnsi="Tahoma" w:cs="Tahoma"/>
                <w:b/>
                <w:sz w:val="16"/>
                <w:szCs w:val="16"/>
              </w:rPr>
              <w:t>Matematik Ö.</w:t>
            </w:r>
          </w:p>
        </w:tc>
        <w:tc>
          <w:tcPr>
            <w:tcW w:w="769" w:type="dxa"/>
            <w:tcBorders>
              <w:top w:val="single" w:sz="18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2C7975" w:rsidRPr="00EB2D01" w:rsidRDefault="002C797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2D01">
              <w:rPr>
                <w:rFonts w:ascii="Tahoma" w:hAnsi="Tahoma" w:cs="Tahoma"/>
                <w:b/>
                <w:sz w:val="16"/>
                <w:szCs w:val="16"/>
              </w:rPr>
              <w:t>Yer</w:t>
            </w:r>
          </w:p>
        </w:tc>
        <w:tc>
          <w:tcPr>
            <w:tcW w:w="1844" w:type="dxa"/>
            <w:tcBorders>
              <w:top w:val="single" w:sz="18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2C7975" w:rsidRPr="00EB2D01" w:rsidRDefault="002C797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2D01">
              <w:rPr>
                <w:rFonts w:ascii="Tahoma" w:hAnsi="Tahoma" w:cs="Tahoma"/>
                <w:b/>
                <w:sz w:val="16"/>
                <w:szCs w:val="16"/>
              </w:rPr>
              <w:t>Sınıf Ö.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2C7975" w:rsidRPr="00EB2D01" w:rsidRDefault="002C797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2D01">
              <w:rPr>
                <w:rFonts w:ascii="Tahoma" w:hAnsi="Tahoma" w:cs="Tahoma"/>
                <w:b/>
                <w:sz w:val="16"/>
                <w:szCs w:val="16"/>
              </w:rPr>
              <w:t>Yer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2C7975" w:rsidRPr="00EB2D01" w:rsidRDefault="002C797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2D01">
              <w:rPr>
                <w:rFonts w:ascii="Tahoma" w:hAnsi="Tahoma" w:cs="Tahoma"/>
                <w:b/>
                <w:sz w:val="16"/>
                <w:szCs w:val="16"/>
              </w:rPr>
              <w:t>Sosyal Bilgiler Ö.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2C7975" w:rsidRPr="00EB2D01" w:rsidRDefault="009F4448" w:rsidP="007144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2D01">
              <w:rPr>
                <w:rFonts w:ascii="Tahoma" w:hAnsi="Tahoma" w:cs="Tahoma"/>
                <w:b/>
                <w:sz w:val="16"/>
                <w:szCs w:val="16"/>
              </w:rPr>
              <w:t>Yer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2C7975" w:rsidRPr="00EB2D01" w:rsidRDefault="002C797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2D01">
              <w:rPr>
                <w:rFonts w:ascii="Tahoma" w:hAnsi="Tahoma" w:cs="Tahoma"/>
                <w:b/>
                <w:sz w:val="16"/>
                <w:szCs w:val="16"/>
              </w:rPr>
              <w:t>Okul Öncesi Ö.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7975" w:rsidRPr="00EB2D01" w:rsidRDefault="002C797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2D01">
              <w:rPr>
                <w:rFonts w:ascii="Tahoma" w:hAnsi="Tahoma" w:cs="Tahoma"/>
                <w:b/>
                <w:sz w:val="16"/>
                <w:szCs w:val="16"/>
              </w:rPr>
              <w:t>Yer</w:t>
            </w:r>
          </w:p>
        </w:tc>
      </w:tr>
      <w:tr w:rsidR="003B70B0" w:rsidRPr="00EB2D01" w:rsidTr="005566F1">
        <w:trPr>
          <w:trHeight w:val="4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F4448" w:rsidRPr="00EB2D01" w:rsidRDefault="005A297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</w:t>
            </w:r>
            <w:r w:rsidR="009F4448" w:rsidRPr="00EB2D01">
              <w:rPr>
                <w:rFonts w:ascii="Tahoma" w:hAnsi="Tahoma" w:cs="Tahoma"/>
                <w:b/>
                <w:sz w:val="16"/>
                <w:szCs w:val="16"/>
              </w:rPr>
              <w:t xml:space="preserve"> 2013</w:t>
            </w:r>
          </w:p>
          <w:p w:rsidR="009F4448" w:rsidRPr="00EB2D01" w:rsidRDefault="009F4448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2D01">
              <w:rPr>
                <w:rFonts w:ascii="Tahoma" w:hAnsi="Tahoma" w:cs="Tahoma"/>
                <w:b/>
                <w:sz w:val="16"/>
                <w:szCs w:val="16"/>
              </w:rPr>
              <w:t>Pazartesi</w:t>
            </w:r>
          </w:p>
        </w:tc>
        <w:tc>
          <w:tcPr>
            <w:tcW w:w="992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9F4448" w:rsidRPr="00EB2D01" w:rsidRDefault="009F4448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EB2D01">
              <w:rPr>
                <w:rFonts w:ascii="Tahoma" w:hAnsi="Tahoma" w:cs="Tahoma"/>
                <w:b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9F4448" w:rsidRPr="00EB2D01" w:rsidRDefault="009F4448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9F4448" w:rsidRPr="00EB2D01" w:rsidRDefault="009F4448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9F4448" w:rsidRDefault="005A2975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Soyut Matematik </w:t>
            </w:r>
          </w:p>
          <w:p w:rsidR="005A2975" w:rsidRPr="00EB2D01" w:rsidRDefault="005A2975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Zehra TAŞPINAR</w:t>
            </w:r>
          </w:p>
        </w:tc>
        <w:tc>
          <w:tcPr>
            <w:tcW w:w="769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9F4448" w:rsidRPr="00EB2D01" w:rsidRDefault="005A297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44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9F4448" w:rsidRDefault="005A2975" w:rsidP="007144FD">
            <w:pPr>
              <w:pStyle w:val="AralkYok"/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  <w:szCs w:val="24"/>
              </w:rPr>
              <w:t xml:space="preserve">Türk Tarihi ve Kültürü </w:t>
            </w:r>
          </w:p>
          <w:p w:rsidR="005A2975" w:rsidRPr="00EB2D01" w:rsidRDefault="005A2975" w:rsidP="005A2975">
            <w:pPr>
              <w:pStyle w:val="AralkYok"/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  <w:szCs w:val="24"/>
              </w:rPr>
              <w:t>Zeynep YILDIZ</w:t>
            </w:r>
          </w:p>
        </w:tc>
        <w:tc>
          <w:tcPr>
            <w:tcW w:w="708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9F4448" w:rsidRPr="00EB2D01" w:rsidRDefault="006A0316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1038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9F4448" w:rsidRDefault="006A0316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Türk Dili </w:t>
            </w:r>
          </w:p>
          <w:p w:rsidR="006A0316" w:rsidRPr="00EB2D01" w:rsidRDefault="00D17352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Nihal YİĞİTALP</w:t>
            </w:r>
          </w:p>
        </w:tc>
        <w:tc>
          <w:tcPr>
            <w:tcW w:w="709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9F4448" w:rsidRPr="00EB2D01" w:rsidRDefault="006A0316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9F4448" w:rsidRPr="00EB2D01" w:rsidRDefault="009F4448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F4448" w:rsidRPr="00EB2D01" w:rsidRDefault="009F4448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B70B0" w:rsidRPr="00EB2D01" w:rsidTr="005566F1">
        <w:trPr>
          <w:trHeight w:val="350"/>
        </w:trPr>
        <w:tc>
          <w:tcPr>
            <w:tcW w:w="141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F4448" w:rsidRPr="00EB2D01" w:rsidRDefault="009F4448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F4448" w:rsidRPr="00EB2D01" w:rsidRDefault="005A297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9F4448" w:rsidRPr="00EB2D01">
              <w:rPr>
                <w:rFonts w:ascii="Tahoma" w:hAnsi="Tahoma" w:cs="Tahoma"/>
                <w:b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1701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9F4448" w:rsidRDefault="006A0316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 Dili 2</w:t>
            </w:r>
          </w:p>
          <w:p w:rsidR="005A2975" w:rsidRPr="00EB2D01" w:rsidRDefault="005A2975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Sinem TORAMAN </w:t>
            </w:r>
          </w:p>
        </w:tc>
        <w:tc>
          <w:tcPr>
            <w:tcW w:w="708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F4448" w:rsidRPr="00EB2D01" w:rsidRDefault="005A297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578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9F4448" w:rsidRPr="00EB2D01" w:rsidRDefault="009F4448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9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F4448" w:rsidRPr="00EB2D01" w:rsidRDefault="009F4448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6A0316" w:rsidRPr="00EB2D01" w:rsidRDefault="006A0316" w:rsidP="006A03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F4448" w:rsidRPr="00EB2D01" w:rsidRDefault="009F4448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9F4448" w:rsidRDefault="005A2975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A.İ.İ.T. </w:t>
            </w:r>
          </w:p>
          <w:p w:rsidR="00293319" w:rsidRPr="00EB2D01" w:rsidRDefault="00293319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F4448" w:rsidRPr="00EB2D01" w:rsidRDefault="006A0316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DZ130</w:t>
            </w:r>
          </w:p>
        </w:tc>
        <w:tc>
          <w:tcPr>
            <w:tcW w:w="1984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9F4448" w:rsidRDefault="005A2975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Eğitim Psikolojisi </w:t>
            </w:r>
          </w:p>
          <w:p w:rsidR="005A2975" w:rsidRPr="00DF2C47" w:rsidRDefault="003319B7" w:rsidP="00746434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16"/>
                <w:szCs w:val="16"/>
              </w:rPr>
              <w:t>Yrd.Doç.Dr</w:t>
            </w:r>
            <w:proofErr w:type="spellEnd"/>
            <w:proofErr w:type="gramEnd"/>
            <w:r>
              <w:rPr>
                <w:rFonts w:ascii="Tahoma" w:hAnsi="Tahoma" w:cs="Tahoma"/>
                <w:sz w:val="16"/>
                <w:szCs w:val="16"/>
              </w:rPr>
              <w:t>. Nermin ÇİFTÇİ ders-12</w:t>
            </w:r>
            <w:r w:rsidR="00746434">
              <w:rPr>
                <w:rFonts w:ascii="Tahoma" w:hAnsi="Tahoma" w:cs="Tahoma"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F4448" w:rsidRPr="00EB2D01" w:rsidRDefault="005A297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</w:tr>
      <w:tr w:rsidR="003B70B0" w:rsidRPr="00EB2D01" w:rsidTr="005566F1">
        <w:trPr>
          <w:trHeight w:val="523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F4448" w:rsidRPr="00EB2D01" w:rsidRDefault="005A297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Nisan</w:t>
            </w:r>
            <w:r w:rsidR="009F4448" w:rsidRPr="00EB2D01">
              <w:rPr>
                <w:rFonts w:ascii="Tahoma" w:hAnsi="Tahoma" w:cs="Tahoma"/>
                <w:b/>
                <w:sz w:val="16"/>
                <w:szCs w:val="16"/>
              </w:rPr>
              <w:t xml:space="preserve"> 2013</w:t>
            </w:r>
          </w:p>
          <w:p w:rsidR="009F4448" w:rsidRPr="00EB2D01" w:rsidRDefault="009F4448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2D01">
              <w:rPr>
                <w:rFonts w:ascii="Tahoma" w:hAnsi="Tahoma" w:cs="Tahoma"/>
                <w:b/>
                <w:sz w:val="16"/>
                <w:szCs w:val="16"/>
              </w:rPr>
              <w:t>Salı</w:t>
            </w:r>
          </w:p>
        </w:tc>
        <w:tc>
          <w:tcPr>
            <w:tcW w:w="992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9F4448" w:rsidRPr="00EB2D01" w:rsidRDefault="009F4448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EB2D01">
              <w:rPr>
                <w:rFonts w:ascii="Tahoma" w:hAnsi="Tahoma" w:cs="Tahoma"/>
                <w:b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9F4448" w:rsidRPr="00EB2D01" w:rsidRDefault="009F4448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9F4448" w:rsidRPr="00EB2D01" w:rsidRDefault="009F4448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18" w:space="0" w:color="auto"/>
              <w:left w:val="thinThickSmallGap" w:sz="12" w:space="0" w:color="auto"/>
              <w:right w:val="outset" w:sz="6" w:space="0" w:color="auto"/>
            </w:tcBorders>
            <w:vAlign w:val="center"/>
          </w:tcPr>
          <w:p w:rsidR="009F4448" w:rsidRDefault="006A0316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Türk Dili </w:t>
            </w:r>
          </w:p>
          <w:p w:rsidR="006A0316" w:rsidRPr="00EB2D01" w:rsidRDefault="006A0316" w:rsidP="007144FD">
            <w:pPr>
              <w:rPr>
                <w:rFonts w:ascii="Tahoma" w:hAnsi="Tahoma" w:cs="Tahoma"/>
                <w:sz w:val="16"/>
                <w:szCs w:val="16"/>
              </w:rPr>
            </w:pPr>
            <w:r w:rsidRPr="006A0316">
              <w:rPr>
                <w:rFonts w:ascii="Tahoma" w:hAnsi="Tahoma" w:cs="Tahoma"/>
                <w:sz w:val="16"/>
                <w:szCs w:val="16"/>
              </w:rPr>
              <w:t>Zehra TAŞPINAR</w:t>
            </w:r>
          </w:p>
        </w:tc>
        <w:tc>
          <w:tcPr>
            <w:tcW w:w="769" w:type="dxa"/>
            <w:tcBorders>
              <w:top w:val="single" w:sz="18" w:space="0" w:color="auto"/>
              <w:left w:val="outset" w:sz="6" w:space="0" w:color="auto"/>
              <w:right w:val="thinThickSmallGap" w:sz="12" w:space="0" w:color="auto"/>
            </w:tcBorders>
            <w:vAlign w:val="center"/>
          </w:tcPr>
          <w:p w:rsidR="009F4448" w:rsidRPr="00EB2D01" w:rsidRDefault="006A0316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  <w:tc>
          <w:tcPr>
            <w:tcW w:w="1844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9F4448" w:rsidRDefault="005A2975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Temel Matematik </w:t>
            </w:r>
          </w:p>
          <w:p w:rsidR="005A2975" w:rsidRPr="00EB2D01" w:rsidRDefault="006A0316" w:rsidP="007144FD">
            <w:pPr>
              <w:rPr>
                <w:rFonts w:ascii="Tahoma" w:hAnsi="Tahoma" w:cs="Tahoma"/>
                <w:sz w:val="16"/>
                <w:szCs w:val="16"/>
              </w:rPr>
            </w:pPr>
            <w:r w:rsidRPr="006A0316">
              <w:rPr>
                <w:rFonts w:ascii="Tahoma" w:hAnsi="Tahoma" w:cs="Tahoma"/>
                <w:sz w:val="16"/>
                <w:szCs w:val="16"/>
              </w:rPr>
              <w:t>Zeynep YILDIZ</w:t>
            </w:r>
          </w:p>
        </w:tc>
        <w:tc>
          <w:tcPr>
            <w:tcW w:w="708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9F4448" w:rsidRPr="00EB2D01" w:rsidRDefault="005A297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9F4448" w:rsidRPr="00EB2D01" w:rsidRDefault="009F4448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9F4448" w:rsidRPr="00EB2D01" w:rsidRDefault="009F4448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9F4448" w:rsidRPr="00EB2D01" w:rsidRDefault="009F4448" w:rsidP="007144FD">
            <w:pPr>
              <w:pStyle w:val="AralkYok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F4448" w:rsidRPr="00EB2D01" w:rsidRDefault="009F4448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B70B0" w:rsidRPr="00EB2D01" w:rsidTr="005566F1">
        <w:trPr>
          <w:trHeight w:val="571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F4448" w:rsidRPr="00EB2D01" w:rsidRDefault="009F4448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9F4448" w:rsidRPr="00EB2D01" w:rsidRDefault="009F4448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EB2D01">
              <w:rPr>
                <w:rFonts w:ascii="Tahoma" w:hAnsi="Tahoma" w:cs="Tahoma"/>
                <w:b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1701" w:type="dxa"/>
            <w:tcBorders>
              <w:left w:val="thinThickSmallGap" w:sz="12" w:space="0" w:color="auto"/>
              <w:bottom w:val="single" w:sz="18" w:space="0" w:color="auto"/>
            </w:tcBorders>
            <w:vAlign w:val="center"/>
          </w:tcPr>
          <w:p w:rsidR="006A0316" w:rsidRPr="00EB2D01" w:rsidRDefault="006A0316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9F4448" w:rsidRPr="00EB2D01" w:rsidRDefault="009F4448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8" w:type="dxa"/>
            <w:tcBorders>
              <w:left w:val="thinThickSmallGap" w:sz="12" w:space="0" w:color="auto"/>
              <w:bottom w:val="single" w:sz="18" w:space="0" w:color="auto"/>
              <w:right w:val="outset" w:sz="6" w:space="0" w:color="auto"/>
            </w:tcBorders>
            <w:vAlign w:val="center"/>
          </w:tcPr>
          <w:p w:rsidR="009F4448" w:rsidRDefault="005A2975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BİLGİSAYAR</w:t>
            </w:r>
          </w:p>
          <w:p w:rsidR="002E3993" w:rsidRPr="00EB2D01" w:rsidRDefault="002E3993" w:rsidP="007144FD">
            <w:pPr>
              <w:rPr>
                <w:rFonts w:ascii="Tahoma" w:hAnsi="Tahoma" w:cs="Tahoma"/>
                <w:sz w:val="16"/>
                <w:szCs w:val="16"/>
              </w:rPr>
            </w:pPr>
            <w:r w:rsidRPr="006A0316">
              <w:rPr>
                <w:rFonts w:ascii="Tahoma" w:hAnsi="Tahoma" w:cs="Tahoma"/>
                <w:sz w:val="16"/>
                <w:szCs w:val="16"/>
              </w:rPr>
              <w:t>Zehra TAŞPINAR</w:t>
            </w:r>
          </w:p>
        </w:tc>
        <w:tc>
          <w:tcPr>
            <w:tcW w:w="769" w:type="dxa"/>
            <w:tcBorders>
              <w:left w:val="outset" w:sz="6" w:space="0" w:color="auto"/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9F4448" w:rsidRDefault="008B48B6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A-013</w:t>
            </w:r>
          </w:p>
          <w:p w:rsidR="008B48B6" w:rsidRDefault="008B48B6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  <w:p w:rsidR="008B48B6" w:rsidRPr="00EB2D01" w:rsidRDefault="008B48B6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44" w:type="dxa"/>
            <w:tcBorders>
              <w:left w:val="thinThickSmallGap" w:sz="12" w:space="0" w:color="auto"/>
              <w:bottom w:val="single" w:sz="18" w:space="0" w:color="auto"/>
            </w:tcBorders>
            <w:vAlign w:val="center"/>
          </w:tcPr>
          <w:p w:rsidR="009F4448" w:rsidRDefault="005A2975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BİLGİSAYAR</w:t>
            </w:r>
          </w:p>
          <w:p w:rsidR="002E3993" w:rsidRPr="00EB2D01" w:rsidRDefault="002E3993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24"/>
              </w:rPr>
              <w:t>Zeynep YILDIZ</w:t>
            </w:r>
          </w:p>
        </w:tc>
        <w:tc>
          <w:tcPr>
            <w:tcW w:w="708" w:type="dxa"/>
            <w:tcBorders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8B48B6" w:rsidRDefault="008B48B6" w:rsidP="008B48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A-013</w:t>
            </w:r>
          </w:p>
          <w:p w:rsidR="008B48B6" w:rsidRDefault="008B48B6" w:rsidP="008B48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  <w:p w:rsidR="009F4448" w:rsidRPr="00EB2D01" w:rsidRDefault="008B48B6" w:rsidP="008B48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43" w:type="dxa"/>
            <w:tcBorders>
              <w:left w:val="thinThickSmallGap" w:sz="12" w:space="0" w:color="auto"/>
              <w:bottom w:val="single" w:sz="18" w:space="0" w:color="auto"/>
            </w:tcBorders>
            <w:vAlign w:val="center"/>
          </w:tcPr>
          <w:p w:rsidR="009F4448" w:rsidRDefault="005A2975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BİLGİSAYAR</w:t>
            </w:r>
          </w:p>
          <w:p w:rsidR="00D17352" w:rsidRPr="00EB2D01" w:rsidRDefault="00D17352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8B48B6" w:rsidRDefault="008B48B6" w:rsidP="008B48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A-013</w:t>
            </w:r>
          </w:p>
          <w:p w:rsidR="008B48B6" w:rsidRDefault="008B48B6" w:rsidP="008B48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  <w:p w:rsidR="009F4448" w:rsidRPr="00EB2D01" w:rsidRDefault="008B48B6" w:rsidP="008B48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984" w:type="dxa"/>
            <w:tcBorders>
              <w:left w:val="thinThickSmallGap" w:sz="12" w:space="0" w:color="auto"/>
              <w:bottom w:val="single" w:sz="18" w:space="0" w:color="auto"/>
            </w:tcBorders>
            <w:vAlign w:val="center"/>
          </w:tcPr>
          <w:p w:rsidR="009F4448" w:rsidRDefault="005A2975" w:rsidP="007144FD">
            <w:pPr>
              <w:pStyle w:val="AralkYok"/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  <w:szCs w:val="24"/>
              </w:rPr>
              <w:t>BİLGİSAYAR</w:t>
            </w:r>
          </w:p>
          <w:p w:rsidR="002E3993" w:rsidRPr="00EB2D01" w:rsidRDefault="002E3993" w:rsidP="007144FD">
            <w:pPr>
              <w:pStyle w:val="AralkYok"/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Nihal YİĞİTALP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48B6" w:rsidRDefault="008B48B6" w:rsidP="008B48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A-013</w:t>
            </w:r>
          </w:p>
          <w:p w:rsidR="008B48B6" w:rsidRDefault="008B48B6" w:rsidP="008B48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  <w:p w:rsidR="009F4448" w:rsidRPr="00EB2D01" w:rsidRDefault="008B48B6" w:rsidP="008B48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</w:tr>
      <w:tr w:rsidR="00C471E5" w:rsidRPr="00EB2D01" w:rsidTr="005566F1">
        <w:trPr>
          <w:trHeight w:val="263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471E5" w:rsidRPr="00EB2D01" w:rsidRDefault="00C471E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Nisan</w:t>
            </w:r>
            <w:r w:rsidRPr="00EB2D01">
              <w:rPr>
                <w:rFonts w:ascii="Tahoma" w:hAnsi="Tahoma" w:cs="Tahoma"/>
                <w:b/>
                <w:sz w:val="16"/>
                <w:szCs w:val="16"/>
              </w:rPr>
              <w:t xml:space="preserve"> 2013</w:t>
            </w:r>
          </w:p>
          <w:p w:rsidR="00C471E5" w:rsidRPr="00EB2D01" w:rsidRDefault="00C471E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2D01">
              <w:rPr>
                <w:rFonts w:ascii="Tahoma" w:hAnsi="Tahoma" w:cs="Tahoma"/>
                <w:b/>
                <w:sz w:val="16"/>
                <w:szCs w:val="16"/>
              </w:rPr>
              <w:t>Çarşamba</w:t>
            </w:r>
          </w:p>
        </w:tc>
        <w:tc>
          <w:tcPr>
            <w:tcW w:w="992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C471E5" w:rsidRPr="00EB2D01" w:rsidRDefault="008B48B6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8B48B6">
              <w:rPr>
                <w:rFonts w:ascii="Tahoma" w:hAnsi="Tahoma" w:cs="Tahoma"/>
                <w:b/>
                <w:sz w:val="16"/>
                <w:szCs w:val="16"/>
              </w:rPr>
              <w:t>09</w:t>
            </w:r>
            <w:r w:rsidR="00C471E5" w:rsidRPr="008B48B6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C471E5" w:rsidRPr="00EB2D01">
              <w:rPr>
                <w:rFonts w:ascii="Tahoma" w:hAnsi="Tahoma" w:cs="Tahoma"/>
                <w:b/>
                <w:sz w:val="16"/>
                <w:szCs w:val="16"/>
              </w:rPr>
              <w:t>00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C471E5" w:rsidRDefault="00C471E5" w:rsidP="00644A13">
            <w:pPr>
              <w:pStyle w:val="AralkYok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Genel Kimya</w:t>
            </w:r>
          </w:p>
          <w:p w:rsidR="00C471E5" w:rsidRPr="00EB2D01" w:rsidRDefault="00C471E5" w:rsidP="00644A13">
            <w:pPr>
              <w:pStyle w:val="AralkYok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Sinem TORAMAN</w:t>
            </w:r>
          </w:p>
        </w:tc>
        <w:tc>
          <w:tcPr>
            <w:tcW w:w="708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644A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  <w:tc>
          <w:tcPr>
            <w:tcW w:w="1578" w:type="dxa"/>
            <w:tcBorders>
              <w:top w:val="single" w:sz="18" w:space="0" w:color="auto"/>
              <w:left w:val="thinThickSmallGap" w:sz="12" w:space="0" w:color="auto"/>
              <w:right w:val="outset" w:sz="6" w:space="0" w:color="auto"/>
            </w:tcBorders>
            <w:vAlign w:val="center"/>
          </w:tcPr>
          <w:p w:rsidR="00C471E5" w:rsidRPr="00EB2D01" w:rsidRDefault="00C471E5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outset" w:sz="6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C471E5" w:rsidRDefault="00C471E5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Eskiçağ Tar. Ve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Uyg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17352" w:rsidRDefault="00D17352" w:rsidP="007144FD">
            <w:pPr>
              <w:rPr>
                <w:rFonts w:ascii="Tahoma" w:hAnsi="Tahoma" w:cs="Tahoma"/>
                <w:sz w:val="16"/>
                <w:szCs w:val="16"/>
              </w:rPr>
            </w:pPr>
            <w:r w:rsidRPr="006A0316">
              <w:rPr>
                <w:rFonts w:ascii="Tahoma" w:hAnsi="Tahoma" w:cs="Tahoma"/>
                <w:sz w:val="16"/>
                <w:szCs w:val="16"/>
              </w:rPr>
              <w:t>Zehra TAŞPINAR</w:t>
            </w:r>
          </w:p>
          <w:p w:rsidR="00C471E5" w:rsidRPr="00EB2D01" w:rsidRDefault="00C471E5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471E5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71E5" w:rsidRPr="00EB2D01" w:rsidTr="005566F1">
        <w:trPr>
          <w:trHeight w:val="353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471E5" w:rsidRPr="00EB2D01" w:rsidRDefault="00C471E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Pr="00EB2D01">
              <w:rPr>
                <w:rFonts w:ascii="Tahoma" w:hAnsi="Tahoma" w:cs="Tahoma"/>
                <w:b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1701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C471E5" w:rsidRPr="00EB2D01" w:rsidRDefault="00C471E5" w:rsidP="007144FD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8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C471E5" w:rsidRDefault="00C471E5" w:rsidP="007144FD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Eğitim Psikolojisi </w:t>
            </w:r>
          </w:p>
          <w:p w:rsidR="00C471E5" w:rsidRPr="00EB2D01" w:rsidRDefault="00C471E5" w:rsidP="007144FD">
            <w:pPr>
              <w:rPr>
                <w:rFonts w:ascii="Tahoma" w:hAnsi="Tahoma" w:cs="Tahoma"/>
                <w:sz w:val="16"/>
              </w:rPr>
            </w:pPr>
            <w:r w:rsidRPr="006A0316">
              <w:rPr>
                <w:rFonts w:ascii="Tahoma" w:hAnsi="Tahoma" w:cs="Tahoma"/>
                <w:sz w:val="16"/>
              </w:rPr>
              <w:t>Zehra TAŞPINAR</w:t>
            </w:r>
          </w:p>
        </w:tc>
        <w:tc>
          <w:tcPr>
            <w:tcW w:w="769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44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C471E5" w:rsidRDefault="00C471E5" w:rsidP="007144FD">
            <w:pPr>
              <w:pStyle w:val="AralkYok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Genel Kimya </w:t>
            </w:r>
          </w:p>
          <w:p w:rsidR="00C471E5" w:rsidRPr="00EB2D01" w:rsidRDefault="00C471E5" w:rsidP="007144FD">
            <w:pPr>
              <w:pStyle w:val="AralkYok"/>
              <w:rPr>
                <w:rFonts w:ascii="Tahoma" w:hAnsi="Tahoma" w:cs="Tahoma"/>
                <w:sz w:val="16"/>
                <w:szCs w:val="16"/>
              </w:rPr>
            </w:pPr>
            <w:r w:rsidRPr="006A0316">
              <w:rPr>
                <w:rFonts w:ascii="Tahoma" w:hAnsi="Tahoma" w:cs="Tahoma"/>
                <w:sz w:val="16"/>
                <w:szCs w:val="16"/>
              </w:rPr>
              <w:t>Zeynep YILDIZ</w:t>
            </w:r>
          </w:p>
        </w:tc>
        <w:tc>
          <w:tcPr>
            <w:tcW w:w="708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  <w:tc>
          <w:tcPr>
            <w:tcW w:w="1843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C471E5" w:rsidRPr="00EB2D01" w:rsidRDefault="00C471E5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C471E5" w:rsidRPr="00EB2D01" w:rsidRDefault="00C471E5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471E5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71E5" w:rsidRPr="00EB2D01" w:rsidTr="005566F1">
        <w:trPr>
          <w:trHeight w:val="353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471E5" w:rsidRPr="00EB2D01" w:rsidRDefault="00C471E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15.00</w:t>
            </w:r>
          </w:p>
        </w:tc>
        <w:tc>
          <w:tcPr>
            <w:tcW w:w="1701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C471E5" w:rsidRPr="00EB2D01" w:rsidRDefault="00C471E5" w:rsidP="007144FD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8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C471E5" w:rsidRDefault="00C471E5" w:rsidP="007144FD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A.İ.İ.T. </w:t>
            </w:r>
          </w:p>
          <w:p w:rsidR="002E3993" w:rsidRPr="00EB2D01" w:rsidRDefault="002E3993" w:rsidP="007144FD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69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F6B91" w:rsidRDefault="00C471E5" w:rsidP="002E39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KMB</w:t>
            </w:r>
          </w:p>
          <w:p w:rsidR="00C471E5" w:rsidRPr="00EB2D01" w:rsidRDefault="00C471E5" w:rsidP="002E39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137</w:t>
            </w:r>
          </w:p>
        </w:tc>
        <w:tc>
          <w:tcPr>
            <w:tcW w:w="1844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C471E5" w:rsidRDefault="00C471E5" w:rsidP="007144FD">
            <w:pPr>
              <w:pStyle w:val="AralkYok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Türk Dili </w:t>
            </w:r>
          </w:p>
          <w:p w:rsidR="002E3993" w:rsidRPr="00EB2D01" w:rsidRDefault="002E3993" w:rsidP="007144FD">
            <w:pPr>
              <w:pStyle w:val="AralkYok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24"/>
              </w:rPr>
              <w:t>Zeynep YILDIZ</w:t>
            </w:r>
          </w:p>
        </w:tc>
        <w:tc>
          <w:tcPr>
            <w:tcW w:w="708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43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C471E5" w:rsidRPr="00EB2D01" w:rsidRDefault="00C471E5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C471E5" w:rsidRDefault="00C471E5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Eğitim Felsefesi</w:t>
            </w:r>
          </w:p>
          <w:p w:rsidR="002E3993" w:rsidRDefault="002E3993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Nihal YİĞİTALP</w:t>
            </w:r>
          </w:p>
          <w:p w:rsidR="00C471E5" w:rsidRPr="00EB2D01" w:rsidRDefault="00C471E5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471E5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</w:tr>
      <w:tr w:rsidR="00C471E5" w:rsidRPr="00EB2D01" w:rsidTr="005566F1">
        <w:trPr>
          <w:trHeight w:val="351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471E5" w:rsidRPr="00EB2D01" w:rsidRDefault="00C471E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Nisan</w:t>
            </w:r>
            <w:r w:rsidRPr="00EB2D01">
              <w:rPr>
                <w:rFonts w:ascii="Tahoma" w:hAnsi="Tahoma" w:cs="Tahoma"/>
                <w:b/>
                <w:sz w:val="16"/>
                <w:szCs w:val="16"/>
              </w:rPr>
              <w:t xml:space="preserve"> 2013</w:t>
            </w:r>
          </w:p>
          <w:p w:rsidR="00C471E5" w:rsidRPr="00EB2D01" w:rsidRDefault="00C471E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2D01">
              <w:rPr>
                <w:rFonts w:ascii="Tahoma" w:hAnsi="Tahoma" w:cs="Tahoma"/>
                <w:b/>
                <w:sz w:val="16"/>
                <w:szCs w:val="16"/>
              </w:rPr>
              <w:t>Perşembe</w:t>
            </w:r>
          </w:p>
        </w:tc>
        <w:tc>
          <w:tcPr>
            <w:tcW w:w="992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EB2D01">
              <w:rPr>
                <w:rFonts w:ascii="Tahoma" w:hAnsi="Tahoma" w:cs="Tahoma"/>
                <w:b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C471E5" w:rsidRDefault="00C471E5" w:rsidP="00EE7DB0">
            <w:pPr>
              <w:pStyle w:val="AralkYok"/>
              <w:rPr>
                <w:rFonts w:ascii="Tahoma" w:hAnsi="Tahoma" w:cs="Tahoma"/>
                <w:sz w:val="16"/>
              </w:rPr>
            </w:pPr>
            <w:r w:rsidRPr="00C34990">
              <w:rPr>
                <w:rFonts w:ascii="Tahoma" w:hAnsi="Tahoma" w:cs="Tahoma"/>
                <w:sz w:val="16"/>
              </w:rPr>
              <w:t>Eğitim Psikolojisi</w:t>
            </w:r>
          </w:p>
          <w:p w:rsidR="002E3993" w:rsidRPr="00C34990" w:rsidRDefault="002E3993" w:rsidP="00EE7DB0">
            <w:pPr>
              <w:pStyle w:val="AralkYok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Sinem TORAMAN</w:t>
            </w:r>
          </w:p>
        </w:tc>
        <w:tc>
          <w:tcPr>
            <w:tcW w:w="708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  <w:tc>
          <w:tcPr>
            <w:tcW w:w="1578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C471E5" w:rsidRDefault="00C471E5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Türkiye Coğrafyası </w:t>
            </w:r>
          </w:p>
          <w:p w:rsidR="002E3993" w:rsidRPr="00EB2D01" w:rsidRDefault="002E3993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24"/>
              </w:rPr>
              <w:t>Zeynep YILDIZ</w:t>
            </w:r>
          </w:p>
        </w:tc>
        <w:tc>
          <w:tcPr>
            <w:tcW w:w="708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C471E5" w:rsidRPr="00EB2D01" w:rsidRDefault="00C471E5" w:rsidP="00F140C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917C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2E3993" w:rsidRPr="00EB2D01" w:rsidRDefault="002E3993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471E5" w:rsidRPr="00EB2D01" w:rsidRDefault="00C471E5" w:rsidP="001A1F2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71E5" w:rsidRPr="00EB2D01" w:rsidTr="005566F1">
        <w:trPr>
          <w:trHeight w:val="351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:rsidR="00C471E5" w:rsidRDefault="00C471E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14.00</w:t>
            </w:r>
          </w:p>
        </w:tc>
        <w:tc>
          <w:tcPr>
            <w:tcW w:w="1701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C471E5" w:rsidRPr="00C34990" w:rsidRDefault="00C471E5" w:rsidP="00EE7DB0">
            <w:pPr>
              <w:pStyle w:val="AralkYok"/>
              <w:rPr>
                <w:rFonts w:ascii="Tahoma" w:hAnsi="Tahoma" w:cs="Tahoma"/>
                <w:sz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12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C471E5" w:rsidRDefault="002E3993" w:rsidP="00F140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Genel Fiziki Coğrafya </w:t>
            </w:r>
          </w:p>
          <w:p w:rsidR="00D17352" w:rsidRPr="00EB2D01" w:rsidRDefault="00D17352" w:rsidP="00F140C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Sinem TORAMAN</w:t>
            </w:r>
          </w:p>
        </w:tc>
        <w:tc>
          <w:tcPr>
            <w:tcW w:w="709" w:type="dxa"/>
            <w:tcBorders>
              <w:top w:val="single" w:sz="12" w:space="0" w:color="auto"/>
              <w:right w:val="thinThickSmallGap" w:sz="12" w:space="0" w:color="auto"/>
            </w:tcBorders>
            <w:vAlign w:val="center"/>
          </w:tcPr>
          <w:p w:rsidR="00C471E5" w:rsidRPr="00EB2D01" w:rsidRDefault="002E3993" w:rsidP="00917C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  <w:tc>
          <w:tcPr>
            <w:tcW w:w="1984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C471E5" w:rsidRDefault="00C471E5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Türk Dili </w:t>
            </w:r>
          </w:p>
          <w:p w:rsidR="002E3993" w:rsidRDefault="002E3993" w:rsidP="002E39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Nihal YİĞİTALP</w:t>
            </w:r>
          </w:p>
          <w:p w:rsidR="002E3993" w:rsidRPr="00EB2D01" w:rsidRDefault="002E3993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471E5" w:rsidRPr="00EB2D01" w:rsidRDefault="00C471E5" w:rsidP="001A1F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</w:tr>
      <w:tr w:rsidR="00917CCC" w:rsidRPr="00EB2D01" w:rsidTr="005566F1">
        <w:trPr>
          <w:trHeight w:val="596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7CCC" w:rsidRPr="00EB2D01" w:rsidRDefault="005A297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Nisan</w:t>
            </w:r>
            <w:r w:rsidR="00917CCC" w:rsidRPr="00EB2D01">
              <w:rPr>
                <w:rFonts w:ascii="Tahoma" w:hAnsi="Tahoma" w:cs="Tahoma"/>
                <w:b/>
                <w:sz w:val="16"/>
                <w:szCs w:val="16"/>
              </w:rPr>
              <w:t xml:space="preserve"> 2013</w:t>
            </w:r>
          </w:p>
          <w:p w:rsidR="00917CCC" w:rsidRPr="00EB2D01" w:rsidRDefault="00917CCC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B2D01">
              <w:rPr>
                <w:rFonts w:ascii="Tahoma" w:hAnsi="Tahoma" w:cs="Tahoma"/>
                <w:b/>
                <w:sz w:val="16"/>
                <w:szCs w:val="16"/>
              </w:rPr>
              <w:t>Cuma</w:t>
            </w:r>
          </w:p>
        </w:tc>
        <w:tc>
          <w:tcPr>
            <w:tcW w:w="992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917CCC" w:rsidRPr="00EB2D01" w:rsidRDefault="00917CCC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EB2D01">
              <w:rPr>
                <w:rFonts w:ascii="Tahoma" w:hAnsi="Tahoma" w:cs="Tahoma"/>
                <w:b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917CCC" w:rsidRDefault="00C471E5" w:rsidP="007144FD">
            <w:pPr>
              <w:pStyle w:val="AralkYok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Genel Matematik </w:t>
            </w:r>
          </w:p>
          <w:p w:rsidR="002E3993" w:rsidRPr="00EB2D01" w:rsidRDefault="002E3993" w:rsidP="007144FD">
            <w:pPr>
              <w:pStyle w:val="AralkYok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Sinem TORAMAN</w:t>
            </w:r>
          </w:p>
        </w:tc>
        <w:tc>
          <w:tcPr>
            <w:tcW w:w="708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917CCC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471E5"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  <w:tc>
          <w:tcPr>
            <w:tcW w:w="1578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917CCC" w:rsidRPr="00EB2D01" w:rsidRDefault="00917CCC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917CCC" w:rsidRPr="00EB2D01" w:rsidRDefault="00917CCC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917CCC" w:rsidRDefault="00C471E5" w:rsidP="007144FD">
            <w:pPr>
              <w:pStyle w:val="AralkYok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Eğitim Psikolojisi</w:t>
            </w:r>
          </w:p>
          <w:p w:rsidR="002E3993" w:rsidRPr="00EB2D01" w:rsidRDefault="002E3993" w:rsidP="007144FD">
            <w:pPr>
              <w:pStyle w:val="AralkYok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24"/>
              </w:rPr>
              <w:t>Zeynep YILDIZ</w:t>
            </w:r>
          </w:p>
        </w:tc>
        <w:tc>
          <w:tcPr>
            <w:tcW w:w="708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917CCC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43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2E3993" w:rsidRDefault="00C471E5" w:rsidP="007144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Ekonomi</w:t>
            </w:r>
          </w:p>
          <w:p w:rsidR="002E3993" w:rsidRDefault="002E3993" w:rsidP="002E39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Nihal YİĞİTALP</w:t>
            </w:r>
          </w:p>
          <w:p w:rsidR="00917CCC" w:rsidRPr="00EB2D01" w:rsidRDefault="00917CCC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917CCC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1038</w:t>
            </w:r>
          </w:p>
        </w:tc>
        <w:tc>
          <w:tcPr>
            <w:tcW w:w="1984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917CCC" w:rsidRPr="00EB2D01" w:rsidRDefault="00917CCC" w:rsidP="007144F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17CCC" w:rsidRPr="00EB2D01" w:rsidRDefault="00917CCC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71E5" w:rsidRPr="00EB2D01" w:rsidTr="005566F1">
        <w:trPr>
          <w:trHeight w:val="204"/>
        </w:trPr>
        <w:tc>
          <w:tcPr>
            <w:tcW w:w="1418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471E5" w:rsidRPr="00EB2D01" w:rsidRDefault="00C471E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EB2D0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Pr="00EB2D01">
              <w:rPr>
                <w:rFonts w:ascii="Tahoma" w:hAnsi="Tahoma" w:cs="Tahoma"/>
                <w:b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1701" w:type="dxa"/>
            <w:tcBorders>
              <w:left w:val="thinThickSmallGap" w:sz="12" w:space="0" w:color="auto"/>
              <w:bottom w:val="single" w:sz="18" w:space="0" w:color="auto"/>
            </w:tcBorders>
            <w:vAlign w:val="center"/>
          </w:tcPr>
          <w:p w:rsidR="00C471E5" w:rsidRPr="00EB2D01" w:rsidRDefault="00C471E5" w:rsidP="007144FD">
            <w:pPr>
              <w:pStyle w:val="AralkYok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8" w:type="dxa"/>
            <w:tcBorders>
              <w:left w:val="thinThickSmallGap" w:sz="12" w:space="0" w:color="auto"/>
              <w:bottom w:val="single" w:sz="18" w:space="0" w:color="auto"/>
            </w:tcBorders>
            <w:vAlign w:val="center"/>
          </w:tcPr>
          <w:p w:rsidR="00C471E5" w:rsidRDefault="00C471E5" w:rsidP="00AE0255">
            <w:pPr>
              <w:pStyle w:val="AralkYok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Geometri </w:t>
            </w:r>
          </w:p>
          <w:p w:rsidR="002E3993" w:rsidRPr="00EB2D01" w:rsidRDefault="002E3993" w:rsidP="00AE0255">
            <w:pPr>
              <w:pStyle w:val="AralkYok"/>
              <w:rPr>
                <w:rFonts w:ascii="Tahoma" w:hAnsi="Tahoma" w:cs="Tahoma"/>
                <w:sz w:val="16"/>
                <w:szCs w:val="16"/>
              </w:rPr>
            </w:pPr>
            <w:r w:rsidRPr="006A0316">
              <w:rPr>
                <w:rFonts w:ascii="Tahoma" w:hAnsi="Tahoma" w:cs="Tahoma"/>
                <w:sz w:val="16"/>
                <w:szCs w:val="16"/>
              </w:rPr>
              <w:t>Zehra TAŞPINAR</w:t>
            </w:r>
          </w:p>
        </w:tc>
        <w:tc>
          <w:tcPr>
            <w:tcW w:w="769" w:type="dxa"/>
            <w:tcBorders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AE02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44" w:type="dxa"/>
            <w:tcBorders>
              <w:left w:val="thinThickSmallGap" w:sz="12" w:space="0" w:color="auto"/>
              <w:bottom w:val="single" w:sz="18" w:space="0" w:color="auto"/>
            </w:tcBorders>
            <w:vAlign w:val="center"/>
          </w:tcPr>
          <w:p w:rsidR="00C471E5" w:rsidRPr="00EB2D01" w:rsidRDefault="00C471E5" w:rsidP="007144FD">
            <w:pPr>
              <w:pStyle w:val="AralkYok"/>
              <w:rPr>
                <w:rFonts w:ascii="Tahoma" w:hAnsi="Tahoma" w:cs="Tahoma"/>
                <w:sz w:val="16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C471E5" w:rsidRPr="00EB2D01" w:rsidRDefault="00C471E5" w:rsidP="007144FD">
            <w:pPr>
              <w:pStyle w:val="AralkYok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thinThickSmallGap" w:sz="12" w:space="0" w:color="auto"/>
              <w:bottom w:val="single" w:sz="18" w:space="0" w:color="auto"/>
            </w:tcBorders>
            <w:vAlign w:val="center"/>
          </w:tcPr>
          <w:p w:rsidR="00C471E5" w:rsidRDefault="00C471E5" w:rsidP="007144FD">
            <w:pPr>
              <w:pStyle w:val="AralkYok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Felsefe </w:t>
            </w:r>
          </w:p>
          <w:p w:rsidR="002E3993" w:rsidRPr="00EB2D01" w:rsidRDefault="002E3993" w:rsidP="007144FD">
            <w:pPr>
              <w:pStyle w:val="AralkYok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Sinem TORAMAN</w:t>
            </w:r>
          </w:p>
        </w:tc>
        <w:tc>
          <w:tcPr>
            <w:tcW w:w="709" w:type="dxa"/>
            <w:tcBorders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C471E5" w:rsidRPr="00C471E5" w:rsidRDefault="00C471E5" w:rsidP="007144FD">
            <w:pPr>
              <w:pStyle w:val="AralkYok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471E5"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  <w:tc>
          <w:tcPr>
            <w:tcW w:w="1984" w:type="dxa"/>
            <w:tcBorders>
              <w:left w:val="thinThickSmallGap" w:sz="12" w:space="0" w:color="auto"/>
              <w:bottom w:val="single" w:sz="18" w:space="0" w:color="auto"/>
            </w:tcBorders>
            <w:vAlign w:val="center"/>
          </w:tcPr>
          <w:p w:rsidR="00C471E5" w:rsidRPr="00EB2D01" w:rsidRDefault="00C471E5" w:rsidP="007144FD">
            <w:pPr>
              <w:pStyle w:val="AralkYok"/>
              <w:rPr>
                <w:rFonts w:ascii="Tahoma" w:hAnsi="Tahoma" w:cs="Tahoma"/>
                <w:sz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471E5" w:rsidRPr="00EB2D01" w:rsidRDefault="00C471E5" w:rsidP="007144FD">
            <w:pPr>
              <w:pStyle w:val="AralkYok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276960" w:rsidRDefault="000E78D3" w:rsidP="00276960">
      <w:pPr>
        <w:pStyle w:val="AralkYok"/>
      </w:pPr>
      <w:r>
        <w:t xml:space="preserve">Atatürk İlkeleri </w:t>
      </w:r>
      <w:r w:rsidR="00D86F32">
        <w:t xml:space="preserve">ve İnkılap Tarihi </w:t>
      </w:r>
      <w:r>
        <w:t>Dersi</w:t>
      </w:r>
      <w:r w:rsidR="00FF5680">
        <w:t xml:space="preserve"> I. Vize Sınavı </w:t>
      </w:r>
      <w:r w:rsidR="007C4E39">
        <w:t>(</w:t>
      </w:r>
      <w:r>
        <w:t>Gr:</w:t>
      </w:r>
      <w:r w:rsidR="009874D6">
        <w:t>28,</w:t>
      </w:r>
      <w:r w:rsidR="00A34B30">
        <w:t xml:space="preserve"> </w:t>
      </w:r>
      <w:r>
        <w:t>33</w:t>
      </w:r>
      <w:r w:rsidR="009874D6">
        <w:t>,</w:t>
      </w:r>
      <w:r w:rsidR="00A34B30">
        <w:t xml:space="preserve"> </w:t>
      </w:r>
      <w:r w:rsidR="009874D6">
        <w:t>34</w:t>
      </w:r>
      <w:r w:rsidR="007C4E39">
        <w:t>)</w:t>
      </w:r>
      <w:r w:rsidR="009874D6">
        <w:t xml:space="preserve"> Martın son haftası, </w:t>
      </w:r>
      <w:r w:rsidR="007C4E39">
        <w:t>(</w:t>
      </w:r>
      <w:r w:rsidR="009874D6">
        <w:t>Gr:17,25</w:t>
      </w:r>
      <w:r w:rsidR="007C4E39">
        <w:t>)</w:t>
      </w:r>
      <w:bookmarkStart w:id="0" w:name="_GoBack"/>
      <w:bookmarkEnd w:id="0"/>
      <w:r w:rsidR="009874D6">
        <w:t xml:space="preserve"> Nisanın ilk haftası ders saatlerinde yapılacaktır.</w:t>
      </w:r>
    </w:p>
    <w:p w:rsidR="009874D6" w:rsidRDefault="009874D6" w:rsidP="00276960">
      <w:pPr>
        <w:pStyle w:val="AralkYok"/>
      </w:pPr>
    </w:p>
    <w:p w:rsidR="00276960" w:rsidRDefault="00276960" w:rsidP="00276960">
      <w:pPr>
        <w:pStyle w:val="AralkYok"/>
      </w:pPr>
      <w:proofErr w:type="spellStart"/>
      <w:r>
        <w:t>Prof.Dr</w:t>
      </w:r>
      <w:proofErr w:type="spellEnd"/>
      <w:r>
        <w:t>. Mustafa ARSLAN</w:t>
      </w:r>
    </w:p>
    <w:p w:rsidR="00276960" w:rsidRPr="00EB2D01" w:rsidRDefault="00276960" w:rsidP="00276960">
      <w:pPr>
        <w:pStyle w:val="AralkYok"/>
      </w:pPr>
      <w:r>
        <w:t>İlköğretim Bölümü Başkanı</w:t>
      </w:r>
    </w:p>
    <w:sectPr w:rsidR="00276960" w:rsidRPr="00EB2D01" w:rsidSect="008B581E">
      <w:pgSz w:w="16838" w:h="11906" w:orient="landscape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EC" w:rsidRDefault="00272EEC" w:rsidP="00FA4818">
      <w:pPr>
        <w:spacing w:after="0" w:line="240" w:lineRule="auto"/>
      </w:pPr>
      <w:r>
        <w:separator/>
      </w:r>
    </w:p>
  </w:endnote>
  <w:endnote w:type="continuationSeparator" w:id="0">
    <w:p w:rsidR="00272EEC" w:rsidRDefault="00272EEC" w:rsidP="00FA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EC" w:rsidRDefault="00272EEC" w:rsidP="00FA4818">
      <w:pPr>
        <w:spacing w:after="0" w:line="240" w:lineRule="auto"/>
      </w:pPr>
      <w:r>
        <w:separator/>
      </w:r>
    </w:p>
  </w:footnote>
  <w:footnote w:type="continuationSeparator" w:id="0">
    <w:p w:rsidR="00272EEC" w:rsidRDefault="00272EEC" w:rsidP="00FA4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75"/>
    <w:rsid w:val="000352AF"/>
    <w:rsid w:val="00052AB5"/>
    <w:rsid w:val="00097927"/>
    <w:rsid w:val="000E78D3"/>
    <w:rsid w:val="00106ED2"/>
    <w:rsid w:val="00193670"/>
    <w:rsid w:val="001A1F2F"/>
    <w:rsid w:val="001D7C2B"/>
    <w:rsid w:val="002305F0"/>
    <w:rsid w:val="00272EEC"/>
    <w:rsid w:val="00276960"/>
    <w:rsid w:val="00293319"/>
    <w:rsid w:val="002C7975"/>
    <w:rsid w:val="002E3993"/>
    <w:rsid w:val="002F0A34"/>
    <w:rsid w:val="003319B7"/>
    <w:rsid w:val="00386586"/>
    <w:rsid w:val="003B70B0"/>
    <w:rsid w:val="003C0EFA"/>
    <w:rsid w:val="00496D70"/>
    <w:rsid w:val="005566F1"/>
    <w:rsid w:val="005A2975"/>
    <w:rsid w:val="005B2104"/>
    <w:rsid w:val="005D2FD5"/>
    <w:rsid w:val="0061575A"/>
    <w:rsid w:val="00644A13"/>
    <w:rsid w:val="00646CD3"/>
    <w:rsid w:val="006A0316"/>
    <w:rsid w:val="006A7F27"/>
    <w:rsid w:val="007144FD"/>
    <w:rsid w:val="0074429A"/>
    <w:rsid w:val="0074538F"/>
    <w:rsid w:val="00746434"/>
    <w:rsid w:val="007C4E39"/>
    <w:rsid w:val="0081760A"/>
    <w:rsid w:val="0086335F"/>
    <w:rsid w:val="008B48B6"/>
    <w:rsid w:val="008B581E"/>
    <w:rsid w:val="00917CCC"/>
    <w:rsid w:val="00962EEA"/>
    <w:rsid w:val="009874D6"/>
    <w:rsid w:val="00994E80"/>
    <w:rsid w:val="009C3ACB"/>
    <w:rsid w:val="009F4448"/>
    <w:rsid w:val="009F6B91"/>
    <w:rsid w:val="00A24FF3"/>
    <w:rsid w:val="00A34B30"/>
    <w:rsid w:val="00A5139A"/>
    <w:rsid w:val="00A62DBE"/>
    <w:rsid w:val="00B45FFC"/>
    <w:rsid w:val="00B541A3"/>
    <w:rsid w:val="00B86BDD"/>
    <w:rsid w:val="00C34990"/>
    <w:rsid w:val="00C471E5"/>
    <w:rsid w:val="00C77C66"/>
    <w:rsid w:val="00CD43D2"/>
    <w:rsid w:val="00D17352"/>
    <w:rsid w:val="00D86F32"/>
    <w:rsid w:val="00DF2C47"/>
    <w:rsid w:val="00E12966"/>
    <w:rsid w:val="00E83269"/>
    <w:rsid w:val="00EB2D01"/>
    <w:rsid w:val="00EB5CF1"/>
    <w:rsid w:val="00EE2B07"/>
    <w:rsid w:val="00EE7DB0"/>
    <w:rsid w:val="00F0508C"/>
    <w:rsid w:val="00F33591"/>
    <w:rsid w:val="00F52F62"/>
    <w:rsid w:val="00F6004A"/>
    <w:rsid w:val="00F70F12"/>
    <w:rsid w:val="00F77169"/>
    <w:rsid w:val="00F83861"/>
    <w:rsid w:val="00FA4818"/>
    <w:rsid w:val="00FF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F4448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4818"/>
  </w:style>
  <w:style w:type="paragraph" w:styleId="Altbilgi">
    <w:name w:val="footer"/>
    <w:basedOn w:val="Normal"/>
    <w:link w:val="Al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4818"/>
  </w:style>
  <w:style w:type="paragraph" w:styleId="BalonMetni">
    <w:name w:val="Balloon Text"/>
    <w:basedOn w:val="Normal"/>
    <w:link w:val="BalonMetniChar"/>
    <w:uiPriority w:val="99"/>
    <w:semiHidden/>
    <w:unhideWhenUsed/>
    <w:rsid w:val="00EB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F4448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4818"/>
  </w:style>
  <w:style w:type="paragraph" w:styleId="Altbilgi">
    <w:name w:val="footer"/>
    <w:basedOn w:val="Normal"/>
    <w:link w:val="Al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4818"/>
  </w:style>
  <w:style w:type="paragraph" w:styleId="BalonMetni">
    <w:name w:val="Balloon Text"/>
    <w:basedOn w:val="Normal"/>
    <w:link w:val="BalonMetniChar"/>
    <w:uiPriority w:val="99"/>
    <w:semiHidden/>
    <w:unhideWhenUsed/>
    <w:rsid w:val="00EB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Pencere</cp:lastModifiedBy>
  <cp:revision>11</cp:revision>
  <cp:lastPrinted>2013-03-19T08:24:00Z</cp:lastPrinted>
  <dcterms:created xsi:type="dcterms:W3CDTF">2013-03-19T07:49:00Z</dcterms:created>
  <dcterms:modified xsi:type="dcterms:W3CDTF">2013-03-19T08:28:00Z</dcterms:modified>
</cp:coreProperties>
</file>